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C6D" w14:textId="77777777" w:rsidR="00294726" w:rsidRPr="00294726" w:rsidRDefault="00294726" w:rsidP="00294726">
      <w:r w:rsidRPr="00294726">
        <w:t>Mina inlämningstillfällen</w:t>
      </w:r>
    </w:p>
    <w:p w14:paraId="635C56CA" w14:textId="77777777" w:rsidR="00294726" w:rsidRPr="00294726" w:rsidRDefault="00294726" w:rsidP="00294726">
      <w:r w:rsidRPr="00294726">
        <w:t>9EF509 Fritidspedagogik: Barn, barndom, identitet och fritid</w:t>
      </w:r>
    </w:p>
    <w:tbl>
      <w:tblPr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8359"/>
        <w:gridCol w:w="1950"/>
        <w:gridCol w:w="326"/>
        <w:gridCol w:w="1950"/>
        <w:gridCol w:w="1950"/>
      </w:tblGrid>
      <w:tr w:rsidR="00294726" w:rsidRPr="00294726" w14:paraId="70B3E5A5" w14:textId="77777777" w:rsidTr="00294726">
        <w:trPr>
          <w:tblHeader/>
        </w:trPr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A77E" w14:textId="4F9B8ADF" w:rsidR="00294726" w:rsidRPr="00294726" w:rsidRDefault="00294726" w:rsidP="00294726">
            <w:pPr>
              <w:numPr>
                <w:ilvl w:val="0"/>
                <w:numId w:val="1"/>
              </w:numPr>
            </w:pPr>
            <w:r w:rsidRPr="00294726">
              <w:t> 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6C9B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Namn</w:t>
            </w:r>
          </w:p>
          <w:p w14:paraId="7AEF5C5C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5F4F6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Startdatum</w:t>
            </w:r>
          </w:p>
          <w:p w14:paraId="24636D44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 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92C3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FA24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Deadline</w:t>
            </w:r>
          </w:p>
          <w:p w14:paraId="6EE5EC80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D7E6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Slutdatum</w:t>
            </w:r>
          </w:p>
          <w:p w14:paraId="1F9D4D87" w14:textId="77777777" w:rsidR="00294726" w:rsidRPr="00294726" w:rsidRDefault="00294726" w:rsidP="00294726">
            <w:pPr>
              <w:rPr>
                <w:b/>
                <w:bCs/>
              </w:rPr>
            </w:pPr>
            <w:r w:rsidRPr="00294726">
              <w:rPr>
                <w:b/>
                <w:bCs/>
              </w:rPr>
              <w:t> </w:t>
            </w:r>
          </w:p>
        </w:tc>
      </w:tr>
      <w:tr w:rsidR="00294726" w:rsidRPr="00294726" w14:paraId="2953BA10" w14:textId="77777777" w:rsidTr="00294726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DCE39" w14:textId="77777777" w:rsidR="00294726" w:rsidRPr="00294726" w:rsidRDefault="00294726" w:rsidP="00294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2E1C" w14:textId="77777777" w:rsidR="00294726" w:rsidRPr="00294726" w:rsidRDefault="00294726" w:rsidP="00294726">
            <w:hyperlink r:id="rId5" w:history="1">
              <w:r w:rsidRPr="00294726">
                <w:rPr>
                  <w:rStyle w:val="Hyperlnk"/>
                </w:rPr>
                <w:t>Del 2 SME1 skriftlig del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C36F1" w14:textId="77777777" w:rsidR="00294726" w:rsidRPr="00294726" w:rsidRDefault="00294726" w:rsidP="00294726">
            <w:r w:rsidRPr="00294726">
              <w:t>2025-10-10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4BEAC" w14:textId="77777777" w:rsidR="00294726" w:rsidRPr="00294726" w:rsidRDefault="00294726" w:rsidP="00294726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C7E5" w14:textId="77777777" w:rsidR="00294726" w:rsidRPr="00294726" w:rsidRDefault="00294726" w:rsidP="00294726">
            <w:r w:rsidRPr="00294726">
              <w:t>2025-11-24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855E3" w14:textId="77777777" w:rsidR="00294726" w:rsidRPr="00294726" w:rsidRDefault="00294726" w:rsidP="00294726">
            <w:r w:rsidRPr="00294726">
              <w:t>2025-11-24</w:t>
            </w:r>
          </w:p>
        </w:tc>
      </w:tr>
      <w:tr w:rsidR="00294726" w:rsidRPr="00294726" w14:paraId="7F0F8CD8" w14:textId="77777777" w:rsidTr="00294726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5AE10" w14:textId="77777777" w:rsidR="00294726" w:rsidRPr="00294726" w:rsidRDefault="00294726" w:rsidP="0029472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62C5" w14:textId="77777777" w:rsidR="00294726" w:rsidRPr="00294726" w:rsidRDefault="00294726" w:rsidP="00294726">
            <w:hyperlink r:id="rId6" w:history="1">
              <w:r w:rsidRPr="00294726">
                <w:rPr>
                  <w:rStyle w:val="Hyperlnk"/>
                </w:rPr>
                <w:t>Del 1 SME1 redovisning och fältanteckningar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0FB8D" w14:textId="77777777" w:rsidR="00294726" w:rsidRPr="00294726" w:rsidRDefault="00294726" w:rsidP="00294726">
            <w:r w:rsidRPr="00294726">
              <w:t>2025-10-10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F0CC5" w14:textId="77777777" w:rsidR="00294726" w:rsidRPr="00294726" w:rsidRDefault="00294726" w:rsidP="00294726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978E" w14:textId="77777777" w:rsidR="00294726" w:rsidRPr="00294726" w:rsidRDefault="00294726" w:rsidP="00294726">
            <w:r w:rsidRPr="00294726">
              <w:t>2025-11-24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7E456" w14:textId="77777777" w:rsidR="00294726" w:rsidRPr="00294726" w:rsidRDefault="00294726" w:rsidP="00294726">
            <w:r w:rsidRPr="00294726">
              <w:t>2025-11-24</w:t>
            </w:r>
          </w:p>
        </w:tc>
      </w:tr>
      <w:tr w:rsidR="00294726" w:rsidRPr="00294726" w14:paraId="7992D983" w14:textId="77777777" w:rsidTr="00294726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B3BA6" w14:textId="77777777" w:rsidR="00294726" w:rsidRPr="00294726" w:rsidRDefault="00294726" w:rsidP="00294726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C0879" w14:textId="77777777" w:rsidR="00294726" w:rsidRPr="00294726" w:rsidRDefault="00294726" w:rsidP="00294726">
            <w:hyperlink r:id="rId7" w:history="1">
              <w:r w:rsidRPr="00294726">
                <w:rPr>
                  <w:rStyle w:val="Hyperlnk"/>
                </w:rPr>
                <w:t>Del 2 SME1 skriftlig del förlängd skrivtid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D399" w14:textId="77777777" w:rsidR="00294726" w:rsidRPr="00294726" w:rsidRDefault="00294726" w:rsidP="00294726">
            <w:r w:rsidRPr="00294726">
              <w:t>2025-10-10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558EA" w14:textId="77777777" w:rsidR="00294726" w:rsidRPr="00294726" w:rsidRDefault="00294726" w:rsidP="00294726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FC06" w14:textId="77777777" w:rsidR="00294726" w:rsidRPr="00294726" w:rsidRDefault="00294726" w:rsidP="00294726">
            <w:r w:rsidRPr="00294726">
              <w:t>2025-12-07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1450C" w14:textId="77777777" w:rsidR="00294726" w:rsidRPr="00294726" w:rsidRDefault="00294726" w:rsidP="00294726">
            <w:r w:rsidRPr="00294726">
              <w:t>2025-12-07</w:t>
            </w:r>
          </w:p>
        </w:tc>
      </w:tr>
      <w:tr w:rsidR="00294726" w:rsidRPr="00294726" w14:paraId="21D122E8" w14:textId="77777777" w:rsidTr="00294726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75F9" w14:textId="77777777" w:rsidR="00294726" w:rsidRPr="00294726" w:rsidRDefault="00294726" w:rsidP="0029472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7CD8" w14:textId="77777777" w:rsidR="00294726" w:rsidRPr="00294726" w:rsidRDefault="00294726" w:rsidP="00294726">
            <w:hyperlink r:id="rId8" w:history="1">
              <w:proofErr w:type="spellStart"/>
              <w:r w:rsidRPr="00294726">
                <w:rPr>
                  <w:rStyle w:val="Hyperlnk"/>
                </w:rPr>
                <w:t>Igentagning</w:t>
              </w:r>
              <w:proofErr w:type="spellEnd"/>
              <w:r w:rsidRPr="00294726">
                <w:rPr>
                  <w:rStyle w:val="Hyperlnk"/>
                </w:rPr>
                <w:t xml:space="preserve"> och </w:t>
              </w:r>
              <w:proofErr w:type="spellStart"/>
              <w:r w:rsidRPr="00294726">
                <w:rPr>
                  <w:rStyle w:val="Hyperlnk"/>
                </w:rPr>
                <w:t>omexamination</w:t>
              </w:r>
              <w:proofErr w:type="spellEnd"/>
              <w:r w:rsidRPr="00294726">
                <w:rPr>
                  <w:rStyle w:val="Hyperlnk"/>
                </w:rPr>
                <w:t xml:space="preserve"> SME1 skriftlig del 2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2B357" w14:textId="77777777" w:rsidR="00294726" w:rsidRPr="00294726" w:rsidRDefault="00294726" w:rsidP="00294726">
            <w:r w:rsidRPr="00294726">
              <w:t>2025-12-28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6B65F" w14:textId="77777777" w:rsidR="00294726" w:rsidRPr="00294726" w:rsidRDefault="00294726" w:rsidP="00294726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F22F8" w14:textId="77777777" w:rsidR="00294726" w:rsidRPr="00294726" w:rsidRDefault="00294726" w:rsidP="00294726">
            <w:r w:rsidRPr="00294726">
              <w:t>2026-01-18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505F" w14:textId="77777777" w:rsidR="00294726" w:rsidRPr="00294726" w:rsidRDefault="00294726" w:rsidP="00294726">
            <w:r w:rsidRPr="00294726">
              <w:t>2026-01-18</w:t>
            </w:r>
          </w:p>
        </w:tc>
      </w:tr>
      <w:tr w:rsidR="00294726" w:rsidRPr="00294726" w14:paraId="4DEECB4E" w14:textId="77777777" w:rsidTr="00294726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4E250" w14:textId="77777777" w:rsidR="00294726" w:rsidRPr="00294726" w:rsidRDefault="00294726" w:rsidP="00294726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B1491" w14:textId="77777777" w:rsidR="00294726" w:rsidRPr="00294726" w:rsidRDefault="00294726" w:rsidP="00294726">
            <w:hyperlink r:id="rId9" w:history="1">
              <w:proofErr w:type="spellStart"/>
              <w:r w:rsidRPr="00294726">
                <w:rPr>
                  <w:rStyle w:val="Hyperlnk"/>
                </w:rPr>
                <w:t>Igentagning</w:t>
              </w:r>
              <w:proofErr w:type="spellEnd"/>
              <w:r w:rsidRPr="00294726">
                <w:rPr>
                  <w:rStyle w:val="Hyperlnk"/>
                </w:rPr>
                <w:t xml:space="preserve"> muntlig del 1 SME1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F0113" w14:textId="77777777" w:rsidR="00294726" w:rsidRPr="00294726" w:rsidRDefault="00294726" w:rsidP="00294726">
            <w:r w:rsidRPr="00294726">
              <w:t>2025-11-17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8F286" w14:textId="77777777" w:rsidR="00294726" w:rsidRPr="00294726" w:rsidRDefault="00294726" w:rsidP="00294726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CB021" w14:textId="77777777" w:rsidR="00294726" w:rsidRPr="00294726" w:rsidRDefault="00294726" w:rsidP="00294726">
            <w:r w:rsidRPr="00294726">
              <w:t>2026-01-18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DDDB2" w14:textId="77777777" w:rsidR="00294726" w:rsidRPr="00294726" w:rsidRDefault="00294726" w:rsidP="00294726">
            <w:r w:rsidRPr="00294726">
              <w:t>2026-01-18</w:t>
            </w:r>
          </w:p>
        </w:tc>
      </w:tr>
    </w:tbl>
    <w:p w14:paraId="0B986706" w14:textId="77777777" w:rsidR="00023741" w:rsidRDefault="00023741"/>
    <w:sectPr w:rsidR="00023741" w:rsidSect="002947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A35E8"/>
    <w:multiLevelType w:val="multilevel"/>
    <w:tmpl w:val="790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74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57"/>
    <w:rsid w:val="00023741"/>
    <w:rsid w:val="00294726"/>
    <w:rsid w:val="00417643"/>
    <w:rsid w:val="00454377"/>
    <w:rsid w:val="00624D60"/>
    <w:rsid w:val="00883FE6"/>
    <w:rsid w:val="00B46957"/>
    <w:rsid w:val="00B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177DC-F32B-4CD9-B5D9-955CE454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69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69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69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69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69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69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69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69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69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69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695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9472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ubmissions.app.cloud.it.liu.se/Courses/9EF509_2025HT_ES/admin/opportunities/136585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udentsubmissions.app.cloud.it.liu.se/Courses/9EF509_2025HT_ES/admin/opportunities/13658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submissions.app.cloud.it.liu.se/Courses/9EF509_2025HT_ES/admin/opportunities/1365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submissions.app.cloud.it.liu.se/Courses/9EF509_2025HT_ES/admin/opportunities/1365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entsubmissions.app.cloud.it.liu.se/Courses/9EF509_2025HT_ES/admin/opportunities/13658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58405E806014D84BDC2EA49771F65" ma:contentTypeVersion="4" ma:contentTypeDescription="Skapa ett nytt dokument." ma:contentTypeScope="" ma:versionID="62bced565ddba3b00009b15a6502493e">
  <xsd:schema xmlns:xsd="http://www.w3.org/2001/XMLSchema" xmlns:xs="http://www.w3.org/2001/XMLSchema" xmlns:p="http://schemas.microsoft.com/office/2006/metadata/properties" xmlns:ns2="bccd4fcd-2747-4c7d-9b52-6ec3b0e0c9e6" xmlns:ns3="ba193532-2749-4153-8a57-f778ddda9ff2" targetNamespace="http://schemas.microsoft.com/office/2006/metadata/properties" ma:root="true" ma:fieldsID="6851047fe049c7c738c3d316c95cbb9f" ns2:_="" ns3:_="">
    <xsd:import namespace="bccd4fcd-2747-4c7d-9b52-6ec3b0e0c9e6"/>
    <xsd:import namespace="ba193532-2749-4153-8a57-f778ddda9ff2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4fcd-2747-4c7d-9b52-6ec3b0e0c9e6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3532-2749-4153-8a57-f778ddda9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bccd4fcd-2747-4c7d-9b52-6ec3b0e0c9e6" xsi:nil="true"/>
  </documentManagement>
</p:properties>
</file>

<file path=customXml/itemProps1.xml><?xml version="1.0" encoding="utf-8"?>
<ds:datastoreItem xmlns:ds="http://schemas.openxmlformats.org/officeDocument/2006/customXml" ds:itemID="{19B754E2-5975-4664-A9D5-650615187E81}"/>
</file>

<file path=customXml/itemProps2.xml><?xml version="1.0" encoding="utf-8"?>
<ds:datastoreItem xmlns:ds="http://schemas.openxmlformats.org/officeDocument/2006/customXml" ds:itemID="{64DCD2F1-D2EE-4BCD-B36F-B3581D3A9D3A}"/>
</file>

<file path=customXml/itemProps3.xml><?xml version="1.0" encoding="utf-8"?>
<ds:datastoreItem xmlns:ds="http://schemas.openxmlformats.org/officeDocument/2006/customXml" ds:itemID="{18AFA6AA-A4EE-4070-A50F-FBE011639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Dahl</dc:creator>
  <cp:keywords/>
  <dc:description/>
  <cp:lastModifiedBy>Thomas Dahl</cp:lastModifiedBy>
  <cp:revision>2</cp:revision>
  <dcterms:created xsi:type="dcterms:W3CDTF">2025-09-18T10:54:00Z</dcterms:created>
  <dcterms:modified xsi:type="dcterms:W3CDTF">2025-09-18T10:54:00Z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0x01010045258405E806014D84BDC2EA49771F65</vt:lpwstr>
  </property>
</Properties>
</file>